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1F" w:rsidRPr="005637C3" w:rsidRDefault="00AA171F" w:rsidP="00AA171F">
      <w:pPr>
        <w:jc w:val="center"/>
        <w:rPr>
          <w:sz w:val="28"/>
          <w:szCs w:val="28"/>
          <w:u w:val="single"/>
        </w:rPr>
      </w:pPr>
      <w:r w:rsidRPr="005637C3">
        <w:rPr>
          <w:sz w:val="28"/>
          <w:szCs w:val="28"/>
          <w:u w:val="single"/>
        </w:rPr>
        <w:t xml:space="preserve">Supply List JEI </w:t>
      </w:r>
      <w:bookmarkStart w:id="0" w:name="_GoBack"/>
      <w:bookmarkEnd w:id="0"/>
      <w:r w:rsidR="007A1999">
        <w:rPr>
          <w:sz w:val="28"/>
          <w:szCs w:val="28"/>
          <w:u w:val="single"/>
        </w:rPr>
        <w:t>– 2016 - 17</w:t>
      </w:r>
    </w:p>
    <w:p w:rsidR="00617FE6" w:rsidRPr="00617FE6" w:rsidRDefault="00617FE6" w:rsidP="00617FE6">
      <w:pPr>
        <w:rPr>
          <w:b/>
          <w:sz w:val="24"/>
          <w:szCs w:val="24"/>
        </w:rPr>
      </w:pPr>
      <w:r w:rsidRPr="00617FE6">
        <w:rPr>
          <w:b/>
          <w:sz w:val="24"/>
          <w:szCs w:val="24"/>
        </w:rPr>
        <w:t>Everyone should purchase the following supplies PLUS the items listed in the table below according to your child’s grade level (</w:t>
      </w:r>
      <w:r w:rsidRPr="00617FE6">
        <w:rPr>
          <w:b/>
          <w:sz w:val="24"/>
          <w:szCs w:val="24"/>
          <w:u w:val="single"/>
        </w:rPr>
        <w:t>with no names on any items except the school bag)</w:t>
      </w:r>
      <w:r w:rsidRPr="00617FE6">
        <w:rPr>
          <w:b/>
          <w:sz w:val="24"/>
          <w:szCs w:val="24"/>
        </w:rPr>
        <w:t>:</w:t>
      </w:r>
    </w:p>
    <w:p w:rsidR="00AA171F" w:rsidRPr="00EC1317" w:rsidRDefault="00404553" w:rsidP="00AA171F">
      <w:pPr>
        <w:rPr>
          <w:sz w:val="24"/>
          <w:szCs w:val="24"/>
        </w:rPr>
      </w:pPr>
      <w:r>
        <w:rPr>
          <w:sz w:val="24"/>
          <w:szCs w:val="24"/>
        </w:rPr>
        <w:t>1 ream of printer paper</w:t>
      </w:r>
    </w:p>
    <w:p w:rsidR="00AA171F" w:rsidRPr="00EC1317" w:rsidRDefault="005F7C85" w:rsidP="00AA171F">
      <w:pPr>
        <w:rPr>
          <w:sz w:val="24"/>
          <w:szCs w:val="24"/>
        </w:rPr>
      </w:pPr>
      <w:r>
        <w:rPr>
          <w:sz w:val="24"/>
          <w:szCs w:val="24"/>
        </w:rPr>
        <w:t>24 ct Colored pencils (make sure the pack has pink and gray)</w:t>
      </w:r>
    </w:p>
    <w:p w:rsidR="00AA171F" w:rsidRDefault="005F7C85" w:rsidP="00AA171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A171F" w:rsidRPr="00EC1317">
        <w:rPr>
          <w:sz w:val="24"/>
          <w:szCs w:val="24"/>
        </w:rPr>
        <w:t xml:space="preserve"> box</w:t>
      </w:r>
      <w:r>
        <w:rPr>
          <w:sz w:val="24"/>
          <w:szCs w:val="24"/>
        </w:rPr>
        <w:t>es facial tissue</w:t>
      </w:r>
    </w:p>
    <w:p w:rsidR="005F7C85" w:rsidRPr="00EC1317" w:rsidRDefault="005F7C85" w:rsidP="00AA171F">
      <w:pPr>
        <w:rPr>
          <w:sz w:val="24"/>
          <w:szCs w:val="24"/>
        </w:rPr>
      </w:pPr>
      <w:r>
        <w:rPr>
          <w:sz w:val="24"/>
          <w:szCs w:val="24"/>
        </w:rPr>
        <w:t>1 plastic pencil sharpener with metal sharpener inside</w:t>
      </w:r>
    </w:p>
    <w:p w:rsidR="00AA171F" w:rsidRDefault="00280F6C" w:rsidP="00AA171F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617FE6">
        <w:rPr>
          <w:sz w:val="24"/>
          <w:szCs w:val="24"/>
        </w:rPr>
        <w:t xml:space="preserve">solid colored 3-ring </w:t>
      </w:r>
      <w:r w:rsidR="00404553">
        <w:rPr>
          <w:sz w:val="24"/>
          <w:szCs w:val="24"/>
        </w:rPr>
        <w:t>pencil bag (NO boxes)</w:t>
      </w:r>
    </w:p>
    <w:p w:rsidR="00404553" w:rsidRDefault="00617FE6" w:rsidP="00AA171F">
      <w:pPr>
        <w:rPr>
          <w:sz w:val="24"/>
          <w:szCs w:val="24"/>
        </w:rPr>
      </w:pPr>
      <w:r>
        <w:rPr>
          <w:sz w:val="24"/>
          <w:szCs w:val="24"/>
        </w:rPr>
        <w:t>1 Clear view white 1"</w:t>
      </w:r>
      <w:r w:rsidR="00404553">
        <w:rPr>
          <w:sz w:val="24"/>
          <w:szCs w:val="24"/>
        </w:rPr>
        <w:t xml:space="preserve"> 3-ring binder (must have a clear pocket on cover to insert page)</w:t>
      </w:r>
    </w:p>
    <w:p w:rsidR="00CB6044" w:rsidRDefault="00812D94" w:rsidP="00CB6044">
      <w:pPr>
        <w:rPr>
          <w:sz w:val="24"/>
          <w:szCs w:val="24"/>
        </w:rPr>
      </w:pPr>
      <w:r>
        <w:rPr>
          <w:sz w:val="24"/>
          <w:szCs w:val="24"/>
        </w:rPr>
        <w:t>1 package</w:t>
      </w:r>
      <w:r w:rsidRPr="00812D94">
        <w:rPr>
          <w:sz w:val="24"/>
          <w:szCs w:val="24"/>
        </w:rPr>
        <w:t xml:space="preserve"> of Expo Dry Erase Markers with orange, pink and purple</w:t>
      </w:r>
    </w:p>
    <w:p w:rsidR="00CB6044" w:rsidRPr="00CB6044" w:rsidRDefault="00CB6044" w:rsidP="00CB6044">
      <w:pPr>
        <w:rPr>
          <w:sz w:val="24"/>
          <w:szCs w:val="24"/>
        </w:rPr>
      </w:pPr>
      <w:r w:rsidRPr="00CB6044">
        <w:rPr>
          <w:sz w:val="24"/>
          <w:szCs w:val="24"/>
        </w:rPr>
        <w:t>1 package of 5 tab binder dividers</w:t>
      </w:r>
    </w:p>
    <w:p w:rsidR="00CB6044" w:rsidRDefault="00CB6044" w:rsidP="00AA171F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CB6044">
        <w:rPr>
          <w:sz w:val="24"/>
          <w:szCs w:val="24"/>
        </w:rPr>
        <w:t xml:space="preserve">MDS School bag or one of equal size (This will be used as a schoolbag. </w:t>
      </w:r>
      <w:r w:rsidRPr="00CB6044">
        <w:rPr>
          <w:sz w:val="24"/>
          <w:szCs w:val="24"/>
          <w:u w:val="single"/>
        </w:rPr>
        <w:t>No backpacks please</w:t>
      </w:r>
      <w:r w:rsidRPr="00CB6044">
        <w:rPr>
          <w:sz w:val="24"/>
          <w:szCs w:val="24"/>
        </w:rPr>
        <w:t>.)</w:t>
      </w:r>
    </w:p>
    <w:p w:rsidR="00617FE6" w:rsidRDefault="00617FE6" w:rsidP="00AA171F">
      <w:pPr>
        <w:rPr>
          <w:sz w:val="24"/>
          <w:szCs w:val="24"/>
        </w:rPr>
      </w:pPr>
      <w:r w:rsidRPr="00617FE6">
        <w:rPr>
          <w:sz w:val="24"/>
          <w:szCs w:val="24"/>
        </w:rPr>
        <w:t>3 black and white composition book, wide ruled</w:t>
      </w:r>
    </w:p>
    <w:p w:rsidR="00617FE6" w:rsidRPr="00617FE6" w:rsidRDefault="00617FE6" w:rsidP="00617FE6">
      <w:pPr>
        <w:rPr>
          <w:b/>
          <w:sz w:val="24"/>
          <w:szCs w:val="24"/>
          <w:u w:val="single"/>
        </w:rPr>
      </w:pPr>
      <w:r w:rsidRPr="00617FE6">
        <w:rPr>
          <w:b/>
          <w:sz w:val="24"/>
          <w:szCs w:val="24"/>
          <w:u w:val="single"/>
        </w:rPr>
        <w:t>FOR THE ITEMS BELOW PURCHASE THE ONES ACCORDING TO YOUR CHILD’S GRADE LEVEL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  <w:gridCol w:w="17"/>
        <w:gridCol w:w="2513"/>
        <w:gridCol w:w="17"/>
        <w:gridCol w:w="2383"/>
      </w:tblGrid>
      <w:tr w:rsidR="00AA171F" w:rsidTr="00617FE6"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F" w:rsidRPr="00456083" w:rsidRDefault="00AA171F" w:rsidP="00243E52">
            <w:pPr>
              <w:rPr>
                <w:b/>
                <w:sz w:val="28"/>
                <w:szCs w:val="28"/>
                <w:u w:val="single"/>
              </w:rPr>
            </w:pPr>
            <w:r w:rsidRPr="00456083">
              <w:rPr>
                <w:b/>
                <w:sz w:val="28"/>
                <w:szCs w:val="28"/>
                <w:u w:val="single"/>
              </w:rPr>
              <w:t>1</w:t>
            </w:r>
            <w:r w:rsidRPr="00456083"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 w:rsidRPr="00456083">
              <w:rPr>
                <w:b/>
                <w:sz w:val="28"/>
                <w:szCs w:val="28"/>
                <w:u w:val="single"/>
              </w:rPr>
              <w:t xml:space="preserve"> grade only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F" w:rsidRPr="00456083" w:rsidRDefault="00AA171F" w:rsidP="00243E52">
            <w:pPr>
              <w:rPr>
                <w:b/>
                <w:sz w:val="28"/>
                <w:szCs w:val="28"/>
                <w:u w:val="single"/>
              </w:rPr>
            </w:pPr>
            <w:r w:rsidRPr="00456083">
              <w:rPr>
                <w:b/>
                <w:sz w:val="28"/>
                <w:szCs w:val="28"/>
                <w:u w:val="single"/>
              </w:rPr>
              <w:t>2</w:t>
            </w:r>
            <w:r w:rsidRPr="00456083">
              <w:rPr>
                <w:b/>
                <w:sz w:val="28"/>
                <w:szCs w:val="28"/>
                <w:u w:val="single"/>
                <w:vertAlign w:val="superscript"/>
              </w:rPr>
              <w:t>nd</w:t>
            </w:r>
            <w:r w:rsidRPr="00456083">
              <w:rPr>
                <w:b/>
                <w:sz w:val="28"/>
                <w:szCs w:val="28"/>
                <w:u w:val="single"/>
              </w:rPr>
              <w:t xml:space="preserve"> grade only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F" w:rsidRPr="00456083" w:rsidRDefault="00AA171F" w:rsidP="00243E52">
            <w:pPr>
              <w:rPr>
                <w:b/>
                <w:sz w:val="28"/>
                <w:szCs w:val="28"/>
                <w:u w:val="single"/>
              </w:rPr>
            </w:pPr>
            <w:r w:rsidRPr="00456083">
              <w:rPr>
                <w:b/>
                <w:sz w:val="28"/>
                <w:szCs w:val="28"/>
                <w:u w:val="single"/>
              </w:rPr>
              <w:t>3</w:t>
            </w:r>
            <w:r w:rsidRPr="00456083">
              <w:rPr>
                <w:b/>
                <w:sz w:val="28"/>
                <w:szCs w:val="28"/>
                <w:u w:val="single"/>
                <w:vertAlign w:val="superscript"/>
              </w:rPr>
              <w:t>rd</w:t>
            </w:r>
            <w:r w:rsidRPr="00456083">
              <w:rPr>
                <w:b/>
                <w:sz w:val="28"/>
                <w:szCs w:val="28"/>
                <w:u w:val="single"/>
              </w:rPr>
              <w:t xml:space="preserve"> grade only</w:t>
            </w:r>
          </w:p>
        </w:tc>
      </w:tr>
      <w:tr w:rsidR="00AA171F" w:rsidTr="00617FE6"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F" w:rsidRPr="0036512A" w:rsidRDefault="00404553" w:rsidP="00243E52">
            <w:r>
              <w:t>1</w:t>
            </w:r>
            <w:r w:rsidR="00AA171F" w:rsidRPr="0036512A">
              <w:t xml:space="preserve"> green plastic folder with prongs and inside pocket</w:t>
            </w:r>
          </w:p>
          <w:p w:rsidR="005637C3" w:rsidRPr="0036512A" w:rsidRDefault="005637C3" w:rsidP="00243E52">
            <w:r w:rsidRPr="0036512A">
              <w:t>1 yellow plastic folder with prongs and inside pocket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F" w:rsidRPr="0036512A" w:rsidRDefault="00404553" w:rsidP="00243E52">
            <w:r>
              <w:t>1 blue plastic folder</w:t>
            </w:r>
            <w:r w:rsidR="00AA171F" w:rsidRPr="0036512A">
              <w:t xml:space="preserve"> with prongs and inside pocket</w:t>
            </w:r>
          </w:p>
          <w:p w:rsidR="005637C3" w:rsidRPr="0036512A" w:rsidRDefault="005637C3" w:rsidP="005637C3">
            <w:r w:rsidRPr="0036512A">
              <w:t>1 purple plastic folder with prongs and inside pocket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F" w:rsidRPr="0036512A" w:rsidRDefault="00404553" w:rsidP="00243E52">
            <w:r>
              <w:t>1 red plastic folder</w:t>
            </w:r>
            <w:r w:rsidR="00AA171F" w:rsidRPr="0036512A">
              <w:t xml:space="preserve"> with prongs and inside pocket</w:t>
            </w:r>
          </w:p>
          <w:p w:rsidR="005637C3" w:rsidRPr="0036512A" w:rsidRDefault="005637C3" w:rsidP="005637C3">
            <w:r w:rsidRPr="0036512A">
              <w:t>1 orange plastic folder with prongs and inside pocket</w:t>
            </w:r>
          </w:p>
        </w:tc>
      </w:tr>
      <w:tr w:rsidR="00AA171F" w:rsidTr="00617FE6"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F" w:rsidRPr="0036512A" w:rsidRDefault="005637C3" w:rsidP="00243E52">
            <w:r w:rsidRPr="0036512A">
              <w:t>2 rolls Scotch Tape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F" w:rsidRPr="0036512A" w:rsidRDefault="00AA171F" w:rsidP="00404553">
            <w:r w:rsidRPr="0036512A">
              <w:t xml:space="preserve">24 </w:t>
            </w:r>
            <w:proofErr w:type="spellStart"/>
            <w:r w:rsidRPr="0036512A">
              <w:t>pk</w:t>
            </w:r>
            <w:proofErr w:type="spellEnd"/>
            <w:r w:rsidRPr="0036512A">
              <w:t xml:space="preserve"> </w:t>
            </w:r>
            <w:r w:rsidR="00404553">
              <w:t xml:space="preserve">Ticonderoga </w:t>
            </w:r>
            <w:r w:rsidRPr="0036512A">
              <w:t xml:space="preserve"> #2 pencils (sharpened)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F" w:rsidRPr="0036512A" w:rsidRDefault="00617FE6" w:rsidP="00404553">
            <w:r w:rsidRPr="00617FE6">
              <w:t xml:space="preserve">3-4 </w:t>
            </w:r>
            <w:proofErr w:type="spellStart"/>
            <w:r w:rsidRPr="00617FE6">
              <w:t>pk</w:t>
            </w:r>
            <w:proofErr w:type="spellEnd"/>
            <w:r w:rsidRPr="00617FE6">
              <w:t xml:space="preserve"> glue sticks</w:t>
            </w:r>
          </w:p>
        </w:tc>
      </w:tr>
      <w:tr w:rsidR="005637C3" w:rsidTr="00617FE6"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3" w:rsidRPr="0036512A" w:rsidRDefault="00404553" w:rsidP="00243E52">
            <w:r w:rsidRPr="00404553">
              <w:t xml:space="preserve">1 </w:t>
            </w:r>
            <w:proofErr w:type="spellStart"/>
            <w:r w:rsidRPr="00404553">
              <w:t>pk</w:t>
            </w:r>
            <w:proofErr w:type="spellEnd"/>
            <w:r w:rsidRPr="00404553">
              <w:t xml:space="preserve"> of white card stock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3" w:rsidRPr="0036512A" w:rsidRDefault="00404553" w:rsidP="00243E52">
            <w:r w:rsidRPr="00404553">
              <w:t xml:space="preserve">12 ct black Sharpies </w:t>
            </w:r>
            <w:r w:rsidRPr="00404553">
              <w:rPr>
                <w:b/>
                <w:u w:val="single"/>
              </w:rPr>
              <w:t>ultra fine point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3" w:rsidRPr="0036512A" w:rsidRDefault="00404553" w:rsidP="00B55F35">
            <w:r w:rsidRPr="00404553">
              <w:t>12ct. black sharpies,</w:t>
            </w:r>
            <w:r w:rsidRPr="00404553">
              <w:rPr>
                <w:u w:val="single"/>
              </w:rPr>
              <w:t xml:space="preserve"> </w:t>
            </w:r>
            <w:r w:rsidRPr="00404553">
              <w:rPr>
                <w:b/>
                <w:u w:val="single"/>
              </w:rPr>
              <w:t>ultra fine point</w:t>
            </w:r>
          </w:p>
        </w:tc>
      </w:tr>
      <w:tr w:rsidR="005637C3" w:rsidTr="00617FE6"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3" w:rsidRPr="0036512A" w:rsidRDefault="005637C3" w:rsidP="00243E52">
            <w:r w:rsidRPr="0036512A">
              <w:t xml:space="preserve">12 ct black Sharpies </w:t>
            </w:r>
            <w:r w:rsidRPr="0036512A">
              <w:rPr>
                <w:b/>
                <w:u w:val="single"/>
              </w:rPr>
              <w:t>fine point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3" w:rsidRPr="0036512A" w:rsidRDefault="00404553" w:rsidP="00B852F4">
            <w:r>
              <w:t>12 ct blue ink pens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C3" w:rsidRPr="0036512A" w:rsidRDefault="00404553" w:rsidP="00B852F4">
            <w:r w:rsidRPr="00404553">
              <w:t>12 ct blue ink pens</w:t>
            </w:r>
          </w:p>
        </w:tc>
      </w:tr>
      <w:tr w:rsidR="00617FE6" w:rsidTr="00473695"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617FE6" w:rsidRDefault="00617FE6" w:rsidP="00243E52">
            <w:pPr>
              <w:rPr>
                <w:b/>
              </w:rPr>
            </w:pPr>
          </w:p>
          <w:p w:rsidR="00617FE6" w:rsidRDefault="00617FE6" w:rsidP="00243E52">
            <w:r w:rsidRPr="00617FE6">
              <w:rPr>
                <w:b/>
              </w:rPr>
              <w:t>The following items from our wish list are optional.</w:t>
            </w:r>
            <w:r w:rsidR="00C47C01">
              <w:rPr>
                <w:b/>
              </w:rPr>
              <w:t xml:space="preserve"> </w:t>
            </w:r>
            <w:r w:rsidRPr="00617FE6">
              <w:t>We appreciate it if you are able to bring anything from this list. We also have an Amazon wish list you can view here:</w:t>
            </w:r>
          </w:p>
          <w:p w:rsidR="00617FE6" w:rsidRDefault="00617FE6" w:rsidP="00243E52"/>
        </w:tc>
      </w:tr>
      <w:tr w:rsidR="00812D94" w:rsidTr="0061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6" w:type="dxa"/>
          </w:tcPr>
          <w:p w:rsidR="00812D94" w:rsidRDefault="00812D94" w:rsidP="00243E52">
            <w:r>
              <w:t>White board (24"x18")</w:t>
            </w:r>
          </w:p>
          <w:p w:rsidR="00812D94" w:rsidRDefault="00CE09B4" w:rsidP="00243E52">
            <w:hyperlink r:id="rId5" w:history="1">
              <w:r w:rsidR="00812D94" w:rsidRPr="00812D94">
                <w:rPr>
                  <w:rStyle w:val="Hyperlink"/>
                </w:rPr>
                <w:t>http://smile.amazon.com/dp/B00006JNVG/ref=tt</w:t>
              </w:r>
            </w:hyperlink>
          </w:p>
        </w:tc>
        <w:tc>
          <w:tcPr>
            <w:tcW w:w="2547" w:type="dxa"/>
            <w:gridSpan w:val="3"/>
          </w:tcPr>
          <w:p w:rsidR="00812D94" w:rsidRDefault="00812D94" w:rsidP="00B55F35">
            <w:r>
              <w:t>B2P pens - assorted ink 12 count</w:t>
            </w:r>
          </w:p>
        </w:tc>
        <w:tc>
          <w:tcPr>
            <w:tcW w:w="2383" w:type="dxa"/>
          </w:tcPr>
          <w:p w:rsidR="00812D94" w:rsidRDefault="00812D94" w:rsidP="00B852F4">
            <w:proofErr w:type="spellStart"/>
            <w:r>
              <w:t>Petco</w:t>
            </w:r>
            <w:proofErr w:type="spellEnd"/>
            <w:r>
              <w:t xml:space="preserve"> Gift Cards for class pet supplies</w:t>
            </w:r>
          </w:p>
        </w:tc>
      </w:tr>
      <w:tr w:rsidR="00812D94" w:rsidTr="0061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6" w:type="dxa"/>
          </w:tcPr>
          <w:p w:rsidR="00812D94" w:rsidRDefault="00812D94" w:rsidP="00243E52">
            <w:r>
              <w:t>1 skip along</w:t>
            </w:r>
          </w:p>
          <w:p w:rsidR="00812D94" w:rsidRDefault="00C47C01" w:rsidP="00243E52">
            <w:hyperlink r:id="rId6" w:history="1">
              <w:r w:rsidR="00812D94" w:rsidRPr="00C47C01">
                <w:rPr>
                  <w:rStyle w:val="Hyperlink"/>
                </w:rPr>
                <w:t>http://www.amazon.com/Toysmith-9460-Skip-A-Long/dp/B00DIVJPKY</w:t>
              </w:r>
            </w:hyperlink>
          </w:p>
        </w:tc>
        <w:tc>
          <w:tcPr>
            <w:tcW w:w="2547" w:type="dxa"/>
            <w:gridSpan w:val="3"/>
          </w:tcPr>
          <w:p w:rsidR="00812D94" w:rsidRDefault="00812D94" w:rsidP="00243E52">
            <w:r>
              <w:t>6 microfiber towels</w:t>
            </w:r>
          </w:p>
        </w:tc>
        <w:tc>
          <w:tcPr>
            <w:tcW w:w="2383" w:type="dxa"/>
          </w:tcPr>
          <w:p w:rsidR="00812D94" w:rsidRDefault="00812D94" w:rsidP="00F36BF3">
            <w:r>
              <w:t>5 boxes of pink and gray colored pencils</w:t>
            </w:r>
          </w:p>
        </w:tc>
      </w:tr>
    </w:tbl>
    <w:p w:rsidR="00812D94" w:rsidRDefault="00812D94" w:rsidP="0036512A"/>
    <w:p w:rsidR="00812D94" w:rsidRDefault="00812D94" w:rsidP="0036512A">
      <w:r>
        <w:t xml:space="preserve">This is a link to our classroom Amazon Wish list-   </w:t>
      </w:r>
      <w:hyperlink r:id="rId7" w:history="1">
        <w:r w:rsidRPr="00812D94">
          <w:rPr>
            <w:rStyle w:val="Hyperlink"/>
          </w:rPr>
          <w:t>http://amzn.com/sl/2GC1E09JI8VUA</w:t>
        </w:r>
      </w:hyperlink>
    </w:p>
    <w:sectPr w:rsidR="00812D94" w:rsidSect="00812D94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71E2"/>
    <w:multiLevelType w:val="hybridMultilevel"/>
    <w:tmpl w:val="5350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171F"/>
    <w:rsid w:val="00023D93"/>
    <w:rsid w:val="00280F6C"/>
    <w:rsid w:val="0036512A"/>
    <w:rsid w:val="00395CB3"/>
    <w:rsid w:val="003F6F0C"/>
    <w:rsid w:val="00404553"/>
    <w:rsid w:val="005637C3"/>
    <w:rsid w:val="0057468B"/>
    <w:rsid w:val="005F7C85"/>
    <w:rsid w:val="00617FE6"/>
    <w:rsid w:val="00703DFF"/>
    <w:rsid w:val="007A1999"/>
    <w:rsid w:val="007D1C82"/>
    <w:rsid w:val="007E6A79"/>
    <w:rsid w:val="00812D94"/>
    <w:rsid w:val="00866154"/>
    <w:rsid w:val="00AA171F"/>
    <w:rsid w:val="00B852F4"/>
    <w:rsid w:val="00BB2719"/>
    <w:rsid w:val="00C47C01"/>
    <w:rsid w:val="00CB6044"/>
    <w:rsid w:val="00CD1420"/>
    <w:rsid w:val="00CE09B4"/>
    <w:rsid w:val="00D3777C"/>
    <w:rsid w:val="00EF627E"/>
    <w:rsid w:val="00F3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2D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D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zn.com/sl/2GC1E09JI8V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Toysmith-9460-Skip-A-Long/dp/B00DIVJPKY" TargetMode="External"/><Relationship Id="rId5" Type="http://schemas.openxmlformats.org/officeDocument/2006/relationships/hyperlink" Target="http://smile.amazon.com/dp/B00006JNVG/ref=t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2016-05-31T20:34:00Z</cp:lastPrinted>
  <dcterms:created xsi:type="dcterms:W3CDTF">2016-05-09T22:56:00Z</dcterms:created>
  <dcterms:modified xsi:type="dcterms:W3CDTF">2016-05-31T21:50:00Z</dcterms:modified>
</cp:coreProperties>
</file>